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17B2" w14:textId="77777777" w:rsidR="00112E47" w:rsidRDefault="00112E47">
      <w:pPr>
        <w:rPr>
          <w:i w:val="0"/>
          <w:lang w:val="en-US"/>
        </w:rPr>
      </w:pPr>
    </w:p>
    <w:p w14:paraId="1CEAE746" w14:textId="77777777" w:rsidR="00943353" w:rsidRDefault="00284AAE">
      <w:pPr>
        <w:rPr>
          <w:i w:val="0"/>
          <w:lang w:val="en-US"/>
        </w:rPr>
      </w:pPr>
      <w:r>
        <w:rPr>
          <w:i w:val="0"/>
          <w:lang w:val="en-US"/>
        </w:rPr>
        <w:t>PV Chairs</w:t>
      </w:r>
    </w:p>
    <w:tbl>
      <w:tblPr>
        <w:tblW w:w="107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095"/>
        <w:gridCol w:w="8564"/>
      </w:tblGrid>
      <w:tr w:rsidR="000C267A" w:rsidRPr="00753B63" w14:paraId="43D7D72B" w14:textId="77777777" w:rsidTr="000C267A">
        <w:tc>
          <w:tcPr>
            <w:tcW w:w="0" w:type="auto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shd w:val="clear" w:color="auto" w:fill="DCE4F2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AB73993" w14:textId="77777777" w:rsidR="000C267A" w:rsidRPr="00943353" w:rsidRDefault="000C267A" w:rsidP="0060079E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Igor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shd w:val="clear" w:color="auto" w:fill="C4C4FF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228B1BD" w14:textId="77777777" w:rsidR="000C267A" w:rsidRPr="00943353" w:rsidRDefault="000C267A" w:rsidP="0060079E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Kotenko</w:t>
            </w:r>
          </w:p>
        </w:tc>
        <w:tc>
          <w:tcPr>
            <w:tcW w:w="8564" w:type="dxa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shd w:val="clear" w:color="auto" w:fill="DCE4F2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E378AE2" w14:textId="77777777" w:rsidR="000C267A" w:rsidRPr="00943353" w:rsidRDefault="000C267A" w:rsidP="0060079E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 (SPC RAS)</w:t>
            </w:r>
          </w:p>
        </w:tc>
      </w:tr>
      <w:tr w:rsidR="000C267A" w:rsidRPr="00943353" w14:paraId="359E12CD" w14:textId="77777777" w:rsidTr="000C267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CE4F2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A666902" w14:textId="77777777" w:rsidR="000C267A" w:rsidRPr="00943353" w:rsidRDefault="000C267A" w:rsidP="0060079E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Sandeep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C4C4FF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55D74A24" w14:textId="77777777" w:rsidR="000C267A" w:rsidRPr="00943353" w:rsidRDefault="000C267A" w:rsidP="0060079E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Joshi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DCE4F2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F442DCE" w14:textId="77777777" w:rsidR="000C267A" w:rsidRPr="00943353" w:rsidRDefault="000C267A" w:rsidP="0060079E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Manipal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Jaipur</w:t>
            </w:r>
            <w:proofErr w:type="spellEnd"/>
          </w:p>
        </w:tc>
      </w:tr>
    </w:tbl>
    <w:p w14:paraId="0C440995" w14:textId="77777777" w:rsidR="00943353" w:rsidRPr="00943353" w:rsidRDefault="00943353">
      <w:pPr>
        <w:rPr>
          <w:i w:val="0"/>
          <w:lang w:val="en-US"/>
        </w:rPr>
      </w:pPr>
    </w:p>
    <w:p w14:paraId="29305B11" w14:textId="77777777" w:rsidR="00943353" w:rsidRPr="00943353" w:rsidRDefault="00284AAE">
      <w:pPr>
        <w:rPr>
          <w:i w:val="0"/>
          <w:lang w:val="en-US"/>
        </w:rPr>
      </w:pPr>
      <w:r>
        <w:rPr>
          <w:i w:val="0"/>
          <w:lang w:val="en-US"/>
        </w:rPr>
        <w:t>PC Members</w:t>
      </w:r>
    </w:p>
    <w:tbl>
      <w:tblPr>
        <w:tblW w:w="1120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344"/>
        <w:gridCol w:w="8564"/>
      </w:tblGrid>
      <w:tr w:rsidR="00E41412" w:rsidRPr="00943353" w14:paraId="17B79476" w14:textId="77777777" w:rsidTr="00E41412">
        <w:trPr>
          <w:tblHeader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DEDE"/>
            <w:tcMar>
              <w:top w:w="36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3F226F05" w14:textId="77777777" w:rsidR="00E41412" w:rsidRPr="00943353" w:rsidRDefault="00E41412" w:rsidP="00943353">
            <w:pPr>
              <w:spacing w:after="0" w:line="240" w:lineRule="auto"/>
              <w:jc w:val="center"/>
              <w:rPr>
                <w:rFonts w:ascii="Verdana" w:eastAsia="Times New Roman" w:hAnsi="Verdana"/>
                <w:i w:val="0"/>
                <w:color w:val="333333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333333"/>
                <w:sz w:val="16"/>
                <w:szCs w:val="16"/>
                <w:lang w:eastAsia="ru-RU"/>
              </w:rPr>
              <w:t xml:space="preserve">First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333333"/>
                <w:sz w:val="16"/>
                <w:szCs w:val="16"/>
                <w:lang w:eastAsia="ru-RU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DEDE"/>
            <w:tcMar>
              <w:top w:w="36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2709F679" w14:textId="77777777" w:rsidR="00E41412" w:rsidRPr="00943353" w:rsidRDefault="00E41412" w:rsidP="00943353">
            <w:pPr>
              <w:spacing w:after="0" w:line="240" w:lineRule="auto"/>
              <w:jc w:val="center"/>
              <w:rPr>
                <w:rFonts w:ascii="Verdana" w:eastAsia="Times New Roman" w:hAnsi="Verdana"/>
                <w:i w:val="0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333333"/>
                <w:sz w:val="16"/>
                <w:szCs w:val="16"/>
                <w:lang w:eastAsia="ru-RU"/>
              </w:rPr>
              <w:t>Last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333333"/>
                <w:sz w:val="16"/>
                <w:szCs w:val="16"/>
                <w:lang w:eastAsia="ru-RU"/>
              </w:rPr>
              <w:t>name</w:t>
            </w:r>
            <w:proofErr w:type="spellEnd"/>
          </w:p>
        </w:tc>
        <w:tc>
          <w:tcPr>
            <w:tcW w:w="85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DEDE"/>
            <w:tcMar>
              <w:top w:w="36" w:type="dxa"/>
              <w:left w:w="60" w:type="dxa"/>
              <w:bottom w:w="24" w:type="dxa"/>
              <w:right w:w="60" w:type="dxa"/>
            </w:tcMar>
            <w:vAlign w:val="center"/>
            <w:hideMark/>
          </w:tcPr>
          <w:p w14:paraId="444149C3" w14:textId="77777777" w:rsidR="00E41412" w:rsidRPr="00943353" w:rsidRDefault="00E41412" w:rsidP="00943353">
            <w:pPr>
              <w:spacing w:after="0" w:line="240" w:lineRule="auto"/>
              <w:jc w:val="center"/>
              <w:rPr>
                <w:rFonts w:ascii="Verdana" w:eastAsia="Times New Roman" w:hAnsi="Verdana"/>
                <w:i w:val="0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333333"/>
                <w:sz w:val="16"/>
                <w:szCs w:val="16"/>
                <w:lang w:eastAsia="ru-RU"/>
              </w:rPr>
              <w:t>Affiliation</w:t>
            </w:r>
            <w:proofErr w:type="spellEnd"/>
          </w:p>
        </w:tc>
      </w:tr>
      <w:tr w:rsidR="00E41412" w:rsidRPr="00943353" w14:paraId="5AFFB8A0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8C7257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Eugine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AF4513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Abramov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9DBA96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Southern Federal University</w:t>
            </w:r>
          </w:p>
        </w:tc>
      </w:tr>
      <w:tr w:rsidR="00E41412" w:rsidRPr="00943353" w14:paraId="072BE570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F5ABFE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Maxim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7780920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Abramov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A6DF3B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St.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Petersburg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State University</w:t>
            </w:r>
          </w:p>
        </w:tc>
      </w:tr>
      <w:tr w:rsidR="00E41412" w:rsidRPr="00753B63" w14:paraId="76DC0694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A0DBC6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Ali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3C007BA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Al-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Atabi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9957CA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American University of Ras Al Khaimah (in UAE)</w:t>
            </w:r>
          </w:p>
        </w:tc>
      </w:tr>
      <w:tr w:rsidR="00E41412" w:rsidRPr="00753B63" w14:paraId="1B831148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1F55BF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Korobeynikov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CD60AD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Anatoly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A6ABA8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Pushkov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 institute of terrestrial magnetism, ionosphere and radio wave propagation of the Russian Academy of Sciences St.-Petersburg Filial</w:t>
            </w:r>
          </w:p>
        </w:tc>
      </w:tr>
      <w:tr w:rsidR="00E41412" w:rsidRPr="00753B63" w14:paraId="688E1B2D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E3AC62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Igor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7FCFCB0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Anikin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1ADEDF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Kazan National Research Technical University named after A.N. Tupolev</w:t>
            </w:r>
          </w:p>
        </w:tc>
      </w:tr>
      <w:tr w:rsidR="00E41412" w:rsidRPr="00753B63" w14:paraId="7DE11178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EB58B6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Alexey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5B0CFA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Averkin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B1ACAC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Dorodnicyn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 Computing Center of RAN</w:t>
            </w:r>
          </w:p>
        </w:tc>
      </w:tr>
      <w:tr w:rsidR="00E41412" w:rsidRPr="00943353" w14:paraId="01CF704D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E68343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Mikhail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G.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3EA6D83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Babenko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1C0F04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North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Caucasus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Federal University</w:t>
            </w:r>
          </w:p>
        </w:tc>
      </w:tr>
      <w:tr w:rsidR="00E41412" w:rsidRPr="00943353" w14:paraId="3EE85EE7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E13E18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Lyudmila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BC01B0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Babenko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3D9358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Southern Federal University</w:t>
            </w:r>
          </w:p>
        </w:tc>
      </w:tr>
      <w:tr w:rsidR="00E41412" w:rsidRPr="00943353" w14:paraId="0044BA17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38DA75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Costin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C59DC9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Badica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E70965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Craiova</w:t>
            </w:r>
            <w:proofErr w:type="spellEnd"/>
          </w:p>
        </w:tc>
      </w:tr>
      <w:tr w:rsidR="00E41412" w:rsidRPr="00943353" w14:paraId="1607DF76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7A3AB1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Fabrizio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CE78E0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Baiardi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A40E11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Pisa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</w:t>
            </w:r>
          </w:p>
        </w:tc>
      </w:tr>
      <w:tr w:rsidR="00E41412" w:rsidRPr="00943353" w14:paraId="5BE25610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7147CD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Amit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78074A0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Bairwa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AAFF8A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Manipal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Jaipur</w:t>
            </w:r>
            <w:proofErr w:type="spellEnd"/>
          </w:p>
        </w:tc>
      </w:tr>
      <w:tr w:rsidR="00E41412" w:rsidRPr="00943353" w14:paraId="55BD96D9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50C7D4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Elena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B2EE1F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Basan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0A06E8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Southern Federal University</w:t>
            </w:r>
          </w:p>
        </w:tc>
      </w:tr>
      <w:tr w:rsidR="00E41412" w:rsidRPr="00753B63" w14:paraId="0D3AF4B2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550E04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Mikhail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AB87DF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Basarab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2C4A6A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Bauman Moscow State Technical University</w:t>
            </w:r>
          </w:p>
        </w:tc>
      </w:tr>
      <w:tr w:rsidR="00E41412" w:rsidRPr="00753B63" w14:paraId="129BC7D4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9CA0CD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Sergey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75B1BB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Bezzateev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D445C7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Saint Petersburg University of Airspace Instrumentation</w:t>
            </w:r>
          </w:p>
        </w:tc>
      </w:tr>
      <w:tr w:rsidR="00E41412" w:rsidRPr="00943353" w14:paraId="77E9BB2D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D4DC2E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Aleksey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B3A8B7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Bobtsov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005C1D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ITMO University</w:t>
            </w:r>
          </w:p>
        </w:tc>
      </w:tr>
      <w:tr w:rsidR="00E41412" w:rsidRPr="00753B63" w14:paraId="76D6BCF1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CBEB36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Vadim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AF50FA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Borisov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666F52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The Branch of National Research University "Moscow Power Engineering Institute" in Smolensk</w:t>
            </w:r>
          </w:p>
        </w:tc>
      </w:tr>
      <w:tr w:rsidR="00E41412" w:rsidRPr="00943353" w14:paraId="55F54D54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71B4E1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Maria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5D9032A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Butakova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FF4307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Rostov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State Transport University</w:t>
            </w:r>
          </w:p>
        </w:tc>
      </w:tr>
      <w:tr w:rsidR="00E41412" w:rsidRPr="00753B63" w14:paraId="162FF921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EA47D9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Andrey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772B6D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Chechulin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6DC22C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 (SPC RAS)</w:t>
            </w:r>
          </w:p>
        </w:tc>
      </w:tr>
      <w:tr w:rsidR="00E41412" w:rsidRPr="00943353" w14:paraId="24F8481C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975149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Yury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BA4E2F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Chernyshov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FA4EBD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Ural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Federal University</w:t>
            </w:r>
          </w:p>
        </w:tc>
      </w:tr>
      <w:tr w:rsidR="00E41412" w:rsidRPr="00753B63" w14:paraId="76080292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5EDF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3F32C3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Vasily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D5FF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2F4363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Desnitsky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5EDF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DD0959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 (SPC RAS)</w:t>
            </w:r>
          </w:p>
        </w:tc>
      </w:tr>
      <w:tr w:rsidR="00E41412" w:rsidRPr="00753B63" w14:paraId="7E2906FD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C5792D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Huiyao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36A979C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Dong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EB0C2A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King Fahd University of Petroleum and Minerals</w:t>
            </w:r>
          </w:p>
        </w:tc>
      </w:tr>
      <w:tr w:rsidR="00E41412" w:rsidRPr="00943353" w14:paraId="37412442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6FE153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Alexander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5C7FC74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Dorofeev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D0BC2E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Echelon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Training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Center</w:t>
            </w:r>
          </w:p>
        </w:tc>
      </w:tr>
      <w:tr w:rsidR="00E41412" w:rsidRPr="00753B63" w14:paraId="1A55C2C9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918D9F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Alexander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96F628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Eremeev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122AD0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National Research University "Moscow Power Engineering Institute"</w:t>
            </w:r>
          </w:p>
        </w:tc>
      </w:tr>
      <w:tr w:rsidR="00E41412" w:rsidRPr="00943353" w14:paraId="28E5832C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71E648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lastRenderedPageBreak/>
              <w:t>Leonid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4042C4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Gladkov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F24267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Southern Federal University</w:t>
            </w:r>
          </w:p>
        </w:tc>
      </w:tr>
      <w:tr w:rsidR="00E41412" w:rsidRPr="00753B63" w14:paraId="617BC957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7E5E8E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Konstantin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A24CF6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Gnidko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1360C1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Sirius University of Science and Technology</w:t>
            </w:r>
          </w:p>
        </w:tc>
      </w:tr>
      <w:tr w:rsidR="00E41412" w:rsidRPr="00943353" w14:paraId="48F24279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4E804C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Vladimir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340BBE3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Gorodetsky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18C930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Joint-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stock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company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“EURECA"</w:t>
            </w:r>
          </w:p>
        </w:tc>
      </w:tr>
      <w:tr w:rsidR="00E41412" w:rsidRPr="00753B63" w14:paraId="01D6C1C5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0ECF34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Valeriya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D3CA92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Gribova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B3315C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Institute of Automation and Control Processes, Russian Academy of Sciences</w:t>
            </w:r>
          </w:p>
        </w:tc>
      </w:tr>
      <w:tr w:rsidR="00E41412" w:rsidRPr="00943353" w14:paraId="0138A36D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6D4539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Aleksey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3A96D9F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Grishentsev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833AB1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ITMO University</w:t>
            </w:r>
          </w:p>
        </w:tc>
      </w:tr>
      <w:tr w:rsidR="00E41412" w:rsidRPr="00753B63" w14:paraId="7FC03F34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4E233E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Naveen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Kumar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4EF3F8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Gupta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964EC0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Dr B R Ambedkar National Institute of Technology Jalandhar</w:t>
            </w:r>
          </w:p>
        </w:tc>
      </w:tr>
      <w:tr w:rsidR="00E41412" w:rsidRPr="00943353" w14:paraId="52A487E7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D45AC9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Amit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Kumar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4FB230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Gupta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17C8FC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Manipal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Jaipur</w:t>
            </w:r>
            <w:proofErr w:type="spellEnd"/>
          </w:p>
        </w:tc>
      </w:tr>
      <w:tr w:rsidR="00E41412" w:rsidRPr="00943353" w14:paraId="76886B44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CFE953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Evgeniya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DAE3E5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Ishchukova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09A324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Southern Federal University</w:t>
            </w:r>
          </w:p>
        </w:tc>
      </w:tr>
      <w:tr w:rsidR="00E41412" w:rsidRPr="00943353" w14:paraId="77815A4B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A8811D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Andrei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121C5A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Iuganson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7A8F31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ITMO University</w:t>
            </w:r>
          </w:p>
        </w:tc>
      </w:tr>
      <w:tr w:rsidR="00E41412" w:rsidRPr="00753B63" w14:paraId="3C13AFAA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871DE6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Konstantin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36DEDE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Izrailov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B4CCAF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Saint-Petersburg University of State Fire Service of EMERCOM of Russia</w:t>
            </w:r>
          </w:p>
        </w:tc>
      </w:tr>
      <w:tr w:rsidR="00E41412" w:rsidRPr="00943353" w14:paraId="11C982EA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A46D43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Srinivas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A490CF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Jangirala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F8238C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IIT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Kharagpur</w:t>
            </w:r>
            <w:proofErr w:type="spellEnd"/>
          </w:p>
        </w:tc>
      </w:tr>
      <w:tr w:rsidR="00E41412" w:rsidRPr="00753B63" w14:paraId="1A6CB0AB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AB0033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Nursulu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D77C49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Kapalova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6BCF76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Institute of Information and Computational Technologies</w:t>
            </w:r>
          </w:p>
        </w:tc>
      </w:tr>
      <w:tr w:rsidR="00E41412" w:rsidRPr="00753B63" w14:paraId="152A22B8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6C2601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Oleg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79EC651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Karsaev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CEFC37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 (SPC RAS)</w:t>
            </w:r>
          </w:p>
        </w:tc>
      </w:tr>
      <w:tr w:rsidR="00E41412" w:rsidRPr="00753B63" w14:paraId="2D6DC64F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C829DC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Aleksey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9EB7FD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Katasev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A94E6F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Kazan National Research Technical University named after A.N. Tupolev</w:t>
            </w:r>
          </w:p>
        </w:tc>
      </w:tr>
      <w:tr w:rsidR="00E41412" w:rsidRPr="00943353" w14:paraId="030BAAC0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75D951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A.D.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C2DB61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Khomonenko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0AFCB0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Petersburg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Transport State University</w:t>
            </w:r>
          </w:p>
        </w:tc>
      </w:tr>
      <w:tr w:rsidR="00E41412" w:rsidRPr="00943353" w14:paraId="294900A9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1A242D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Spyros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78EC248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Kokolakis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643275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the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Aegean</w:t>
            </w:r>
            <w:proofErr w:type="spellEnd"/>
          </w:p>
        </w:tc>
      </w:tr>
      <w:tr w:rsidR="00E41412" w:rsidRPr="00943353" w14:paraId="2D710BD2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0AB14E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Igor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E4CF27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Komarov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8FFEE9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ITMO University</w:t>
            </w:r>
          </w:p>
        </w:tc>
      </w:tr>
      <w:tr w:rsidR="00E41412" w:rsidRPr="00753B63" w14:paraId="2910F999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4DF3F8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Anton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394AF0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Konev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A0C687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Tomsk State University of Control Systems and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Radioelectronics</w:t>
            </w:r>
            <w:proofErr w:type="spellEnd"/>
          </w:p>
        </w:tc>
      </w:tr>
      <w:tr w:rsidR="00E41412" w:rsidRPr="00943353" w14:paraId="7C67472E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B441DE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Viktoriia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F3CE18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Korzhuk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DA5602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ITMO University</w:t>
            </w:r>
          </w:p>
        </w:tc>
      </w:tr>
      <w:tr w:rsidR="00E41412" w:rsidRPr="00943353" w14:paraId="72D544A7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122AFC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Alexander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ABDB60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Kozachok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AFC79B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MIREA — Russian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Technological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</w:t>
            </w:r>
          </w:p>
        </w:tc>
      </w:tr>
      <w:tr w:rsidR="00E41412" w:rsidRPr="00753B63" w14:paraId="0B9CD1F4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AB7B44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Christoph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748BDA2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Krauß</w:t>
            </w:r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43C628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Darmstadt University of Applied Sciences</w:t>
            </w:r>
          </w:p>
        </w:tc>
      </w:tr>
      <w:tr w:rsidR="00E41412" w:rsidRPr="00753B63" w14:paraId="40E5BBE5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A2F294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Olga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E4E4B2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Krivorotko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CA5D4E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Sirius University of Science and Technology</w:t>
            </w:r>
          </w:p>
        </w:tc>
      </w:tr>
      <w:tr w:rsidR="00E41412" w:rsidRPr="00943353" w14:paraId="238989F1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866247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Gautam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191049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Kumar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36A63F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Manipal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Jaipur</w:t>
            </w:r>
            <w:proofErr w:type="spellEnd"/>
          </w:p>
        </w:tc>
      </w:tr>
      <w:tr w:rsidR="00E41412" w:rsidRPr="00943353" w14:paraId="59DE8C3E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E7DB78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Vireshwar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7F6426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Kumar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D5E689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IIT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Delhi</w:t>
            </w:r>
            <w:proofErr w:type="spellEnd"/>
          </w:p>
        </w:tc>
      </w:tr>
      <w:tr w:rsidR="00E41412" w:rsidRPr="00943353" w14:paraId="26CED884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9B7133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Vladimir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F6A20D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Kureichik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57BBB5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Southern Federal University</w:t>
            </w:r>
          </w:p>
        </w:tc>
      </w:tr>
      <w:tr w:rsidR="00E41412" w:rsidRPr="00943353" w14:paraId="55FE20A8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855069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Maria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0EB738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Lapina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3BBC84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North-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Caucasus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Federal University</w:t>
            </w:r>
          </w:p>
        </w:tc>
      </w:tr>
      <w:tr w:rsidR="00E41412" w:rsidRPr="00753B63" w14:paraId="04B403BF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137ABF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Oleg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FCD01E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Lauta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6CE558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Admiral Makarov State University of Maritime and Inland Shipping</w:t>
            </w:r>
          </w:p>
        </w:tc>
      </w:tr>
      <w:tr w:rsidR="00E41412" w:rsidRPr="00753B63" w14:paraId="06A99D8C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90078D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Diana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7228FB1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Levshun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9358E8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 (SPC RAS)</w:t>
            </w:r>
          </w:p>
        </w:tc>
      </w:tr>
      <w:tr w:rsidR="00E41412" w:rsidRPr="00753B63" w14:paraId="3603FF86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40DC8C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Dmitry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FDCF1C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Levshun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A345DE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 (SPC RAS)</w:t>
            </w:r>
          </w:p>
        </w:tc>
      </w:tr>
      <w:tr w:rsidR="00E41412" w:rsidRPr="00943353" w14:paraId="1CE824B2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26E9AE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Wei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7838BCD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Li</w:t>
            </w:r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3B0B3A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Harbin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Engineering University</w:t>
            </w:r>
          </w:p>
        </w:tc>
      </w:tr>
      <w:tr w:rsidR="00E41412" w:rsidRPr="00753B63" w14:paraId="7F534670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0D4882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Vladimir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477D83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Los</w:t>
            </w:r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4AEC1F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The Russian State University for the Humanities</w:t>
            </w:r>
          </w:p>
        </w:tc>
      </w:tr>
      <w:tr w:rsidR="00E41412" w:rsidRPr="00943353" w14:paraId="471AFE9C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8C23B9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Pavel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E75B28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Lozhnikov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44DC8B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Omsk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State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Technical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</w:t>
            </w:r>
          </w:p>
        </w:tc>
      </w:tr>
      <w:tr w:rsidR="00E41412" w:rsidRPr="00943353" w14:paraId="55D6F871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1A67B7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Shamil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ADC5BE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Magomedov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2BF742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MIREA — Russian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Technological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</w:t>
            </w:r>
          </w:p>
        </w:tc>
      </w:tr>
      <w:tr w:rsidR="00E41412" w:rsidRPr="00943353" w14:paraId="6E0D2635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305FAD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lastRenderedPageBreak/>
              <w:t>Igor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773EFC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Mandritsa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5C1921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North-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Caucasus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Federal University</w:t>
            </w:r>
          </w:p>
        </w:tc>
      </w:tr>
      <w:tr w:rsidR="00753B63" w:rsidRPr="00943353" w14:paraId="40EE4E97" w14:textId="77777777" w:rsidTr="00406C08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6AF3D7F" w14:textId="0AEC209B" w:rsidR="00753B63" w:rsidRPr="00753B63" w:rsidRDefault="00753B63" w:rsidP="00406C08">
            <w:pPr>
              <w:spacing w:after="0" w:line="240" w:lineRule="auto"/>
              <w:rPr>
                <w:rFonts w:ascii="Verdana" w:eastAsia="Times New Roman" w:hAnsi="Verdana"/>
                <w:i w:val="0"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53B63">
              <w:rPr>
                <w:rFonts w:ascii="Verdana" w:eastAsia="Times New Roman" w:hAnsi="Verdana"/>
                <w:i w:val="0"/>
                <w:iCs/>
                <w:color w:val="000000"/>
                <w:sz w:val="16"/>
                <w:szCs w:val="16"/>
                <w:lang w:eastAsia="ru-RU"/>
              </w:rPr>
              <w:t>Alexey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BD71398" w14:textId="19130D26" w:rsidR="00753B63" w:rsidRPr="00753B63" w:rsidRDefault="00753B63" w:rsidP="00406C08">
            <w:pPr>
              <w:spacing w:after="0" w:line="240" w:lineRule="auto"/>
              <w:rPr>
                <w:rFonts w:ascii="Verdana" w:eastAsia="Times New Roman" w:hAnsi="Verdana"/>
                <w:i w:val="0"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53B63">
              <w:rPr>
                <w:rFonts w:ascii="Verdana" w:eastAsia="Times New Roman" w:hAnsi="Verdana"/>
                <w:i w:val="0"/>
                <w:iCs/>
                <w:color w:val="000000"/>
                <w:sz w:val="16"/>
                <w:szCs w:val="16"/>
                <w:lang w:eastAsia="ru-RU"/>
              </w:rPr>
              <w:t>Markov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5177B9F" w14:textId="4007C94B" w:rsidR="00753B63" w:rsidRPr="00943353" w:rsidRDefault="00753B63" w:rsidP="00406C08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Echelon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Training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Center</w:t>
            </w:r>
          </w:p>
        </w:tc>
      </w:tr>
      <w:tr w:rsidR="00E41412" w:rsidRPr="00943353" w14:paraId="31481D65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97FBA8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Ekaterina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42305C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Maro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EA1D3D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Southern Federal University</w:t>
            </w:r>
          </w:p>
        </w:tc>
      </w:tr>
      <w:tr w:rsidR="00E41412" w:rsidRPr="00943353" w14:paraId="260A283C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69C7A1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Manuel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C03B7D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Mazzara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5B1836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Innopolis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</w:t>
            </w:r>
          </w:p>
        </w:tc>
      </w:tr>
      <w:tr w:rsidR="00E41412" w:rsidRPr="00943353" w14:paraId="51A0A032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EB6534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Alexander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3A5773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Menshchikov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DDBBAF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ITMO University</w:t>
            </w:r>
          </w:p>
        </w:tc>
      </w:tr>
      <w:tr w:rsidR="00E41412" w:rsidRPr="00753B63" w14:paraId="0A352160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A2E91C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Maria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79B638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Mikheyenkova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F46CD0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Federal Research Centre for Computer Science and Control RAS, Moscow, Russia</w:t>
            </w:r>
          </w:p>
        </w:tc>
      </w:tr>
      <w:tr w:rsidR="00E41412" w:rsidRPr="00753B63" w14:paraId="5D58B209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34E157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Stanislav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5599B1B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Mikoni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444C57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 (SPC RAS)</w:t>
            </w:r>
          </w:p>
        </w:tc>
      </w:tr>
      <w:tr w:rsidR="00E41412" w:rsidRPr="00753B63" w14:paraId="740773A2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EB2DF8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Natalia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F3548B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Miloslavskaya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A33105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National Research Nuclear 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MEPhI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 (Moscow Engineering Physics Institute)</w:t>
            </w:r>
          </w:p>
        </w:tc>
      </w:tr>
      <w:tr w:rsidR="00E41412" w:rsidRPr="00753B63" w14:paraId="3B13FC22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CEC025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Anatoly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523950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Minzov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11844C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National Research University "Moscow Power Engineering Institute"</w:t>
            </w:r>
          </w:p>
        </w:tc>
      </w:tr>
      <w:tr w:rsidR="00E41412" w:rsidRPr="00943353" w14:paraId="542B06B4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8BC7CC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Evgeny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20B51E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Mityakov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752F26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MIREA — Russian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Technological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</w:t>
            </w:r>
          </w:p>
        </w:tc>
      </w:tr>
      <w:tr w:rsidR="00E41412" w:rsidRPr="00753B63" w14:paraId="1BADD0E4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1AD0FB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Nikolay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373FCD2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Moldovyan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5ADE81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 (SPC RAS)</w:t>
            </w:r>
          </w:p>
        </w:tc>
      </w:tr>
      <w:tr w:rsidR="00E41412" w:rsidRPr="00753B63" w14:paraId="57D6BA46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6336B1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Alexandr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D9FDD9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Moldovyan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903F4E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 (SPC RAS)</w:t>
            </w:r>
          </w:p>
        </w:tc>
      </w:tr>
      <w:tr w:rsidR="00E41412" w:rsidRPr="00753B63" w14:paraId="3CF68305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3B4FB6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Aleksander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311D6E7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Musaev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122BE9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 (SPC RAS)</w:t>
            </w:r>
          </w:p>
        </w:tc>
      </w:tr>
      <w:tr w:rsidR="00E41412" w:rsidRPr="00943353" w14:paraId="00151276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80D1A5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Preeti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9B7D53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Narooka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C7C855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Banasthali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</w:t>
            </w:r>
          </w:p>
        </w:tc>
      </w:tr>
      <w:tr w:rsidR="00E41412" w:rsidRPr="00753B63" w14:paraId="096D80F9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371EC0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Evgenia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4793E2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Novikova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A527C0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Saint-Petersburg Electrotechnical University "LETI" (ETU)</w:t>
            </w:r>
          </w:p>
        </w:tc>
      </w:tr>
      <w:tr w:rsidR="00E41412" w:rsidRPr="00753B63" w14:paraId="1AAC95E8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8F9952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Babasaheb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9DC5BC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Patil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5B8B96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Bharati Vidyapeeth </w:t>
            </w:r>
            <w:proofErr w:type="gram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Pune ,Institute</w:t>
            </w:r>
            <w:proofErr w:type="gram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 of Management </w:t>
            </w:r>
            <w:proofErr w:type="gram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IMRDA ,</w:t>
            </w:r>
            <w:proofErr w:type="gram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Sangli</w:t>
            </w:r>
            <w:proofErr w:type="spellEnd"/>
          </w:p>
        </w:tc>
      </w:tr>
      <w:tr w:rsidR="00E41412" w:rsidRPr="00943353" w14:paraId="04B41D54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9FFACB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Alexander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090B9C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Pavlov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B32BE1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Mozhaisky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Military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AeroSpace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Academy</w:t>
            </w:r>
          </w:p>
        </w:tc>
      </w:tr>
      <w:tr w:rsidR="00E41412" w:rsidRPr="00943353" w14:paraId="5D5540DE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CD5DB3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Vyacheslav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3485DB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Petrenko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A403C4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North-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Caucasus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Federal University</w:t>
            </w:r>
          </w:p>
        </w:tc>
      </w:tr>
      <w:tr w:rsidR="00E41412" w:rsidRPr="00753B63" w14:paraId="4C13684C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AA663A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Sergey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C49AE2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Petrenko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1AAAF4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Saint Petersburg Electrotechnical University "LETI"</w:t>
            </w:r>
          </w:p>
        </w:tc>
      </w:tr>
      <w:tr w:rsidR="00E41412" w:rsidRPr="00943353" w14:paraId="47EE5EAE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F95113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Andrei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34C22A2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Petrovski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7D7AC0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ITMO University</w:t>
            </w:r>
          </w:p>
        </w:tc>
      </w:tr>
      <w:tr w:rsidR="00E41412" w:rsidRPr="00943353" w14:paraId="1AF529C5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EB31B8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Anton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58337CC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Plenkin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A46D8B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Southern Federal University</w:t>
            </w:r>
          </w:p>
        </w:tc>
      </w:tr>
      <w:tr w:rsidR="00E41412" w:rsidRPr="00943353" w14:paraId="5EED14C8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A50280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Aleksandr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01BAC7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Podvesovskii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0B445F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Bryansk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State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Technical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</w:t>
            </w:r>
          </w:p>
        </w:tc>
      </w:tr>
      <w:tr w:rsidR="00E41412" w:rsidRPr="00943353" w14:paraId="6CA90702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843352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Sergey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555A82E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Porshnev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C5D26E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Ural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State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Forest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</w:t>
            </w:r>
          </w:p>
        </w:tc>
      </w:tr>
      <w:tr w:rsidR="00E41412" w:rsidRPr="00943353" w14:paraId="7DED7C5F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B7EDB4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Cyril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3CAFF15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Pshenichny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4C969D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ITMO University</w:t>
            </w:r>
          </w:p>
        </w:tc>
      </w:tr>
      <w:tr w:rsidR="00E41412" w:rsidRPr="00753B63" w14:paraId="56BBBB78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AC9359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Geetanjali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341A672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Rathee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3F3456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Jaypee University of Information and Technology</w:t>
            </w:r>
          </w:p>
        </w:tc>
      </w:tr>
      <w:tr w:rsidR="00E41412" w:rsidRPr="00943353" w14:paraId="1312AE3B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B13C61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Roland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0A2E52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Rieke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43DD49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Independent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Researcher</w:t>
            </w:r>
            <w:proofErr w:type="spellEnd"/>
          </w:p>
        </w:tc>
      </w:tr>
      <w:tr w:rsidR="00E41412" w:rsidRPr="00943353" w14:paraId="7E0667D1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EB2D87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Yuri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3E2613B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Rogozov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5CEEA7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Southern Federal University</w:t>
            </w:r>
          </w:p>
        </w:tc>
      </w:tr>
      <w:tr w:rsidR="00E41412" w:rsidRPr="00943353" w14:paraId="3D226B44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6C9B5C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Luigi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34FB96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Romano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488BF5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Naples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Parthenope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E41412" w:rsidRPr="00943353" w14:paraId="55C07DBF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C79DBC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Alexey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9F062F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Ruchay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6116E4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Chelyabinsk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state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university</w:t>
            </w:r>
            <w:proofErr w:type="spellEnd"/>
          </w:p>
        </w:tc>
      </w:tr>
      <w:tr w:rsidR="00E41412" w:rsidRPr="00753B63" w14:paraId="050A76C6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4A4EE1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Galina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564DC84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Rybina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10A592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National Research Nuclear 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MEPhI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 (Moscow Engineering Physics Institute)</w:t>
            </w:r>
          </w:p>
        </w:tc>
      </w:tr>
      <w:tr w:rsidR="00E41412" w:rsidRPr="00753B63" w14:paraId="004859A7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D7B425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Igor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7CAD536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Saenko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065E67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 (SPC RAS)</w:t>
            </w:r>
          </w:p>
        </w:tc>
      </w:tr>
      <w:tr w:rsidR="00E41412" w:rsidRPr="00753B63" w14:paraId="37B562E1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2A4020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Giuseppe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M.L.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8EEC6C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Sarne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'</w:t>
            </w:r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B4B6D8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Department of Psychology, University of Milano Bicocca</w:t>
            </w:r>
          </w:p>
        </w:tc>
      </w:tr>
      <w:tr w:rsidR="00E41412" w:rsidRPr="00753B63" w14:paraId="26F311D8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49F2A3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Dina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923E0C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Satybaldina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072960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L.</w:t>
            </w:r>
            <w:proofErr w:type="gram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N.Gumilyov</w:t>
            </w:r>
            <w:proofErr w:type="spellEnd"/>
            <w:proofErr w:type="gram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 Eurasian National University</w:t>
            </w:r>
          </w:p>
        </w:tc>
      </w:tr>
      <w:tr w:rsidR="00E41412" w:rsidRPr="00753B63" w14:paraId="505743EE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60049E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lastRenderedPageBreak/>
              <w:t>Oleg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41F48B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Sheluhin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F3506E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Moscow Technical University of Communications and Informatics (MTUSI)</w:t>
            </w:r>
          </w:p>
        </w:tc>
      </w:tr>
      <w:tr w:rsidR="00E41412" w:rsidRPr="00753B63" w14:paraId="0552A409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ED5E42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Tanya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E9E1B6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Shruti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28D646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Pimpri Chinchwad College of Engineering (PCCOE)</w:t>
            </w:r>
          </w:p>
        </w:tc>
      </w:tr>
      <w:tr w:rsidR="00E41412" w:rsidRPr="00943353" w14:paraId="4588BDE5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E6B991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Yadvendra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0DD753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Singh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AE7B14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Manipal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Jaipur</w:t>
            </w:r>
            <w:proofErr w:type="spellEnd"/>
          </w:p>
        </w:tc>
      </w:tr>
      <w:tr w:rsidR="00E41412" w:rsidRPr="00753B63" w14:paraId="5CF9E63A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9E9D08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Vladimir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9F0EEA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Skiba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B007E4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Sirius University of Science and Technology</w:t>
            </w:r>
          </w:p>
        </w:tc>
      </w:tr>
      <w:tr w:rsidR="00E41412" w:rsidRPr="00753B63" w14:paraId="79F89AE0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A0216F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Boris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3D37B7A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Sokolov</w:t>
            </w:r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D8E5FA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 (SPC RAS)</w:t>
            </w:r>
          </w:p>
        </w:tc>
      </w:tr>
      <w:tr w:rsidR="00E41412" w:rsidRPr="00943353" w14:paraId="15FAF969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15A845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Vineeta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893553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Soni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73922D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Manipal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Jaipur</w:t>
            </w:r>
            <w:proofErr w:type="spellEnd"/>
          </w:p>
        </w:tc>
      </w:tr>
      <w:tr w:rsidR="00E41412" w:rsidRPr="00753B63" w14:paraId="5CA925EE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83F006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Aleksander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3FFE97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Spesivtsev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BABE62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</w:t>
            </w:r>
          </w:p>
        </w:tc>
      </w:tr>
      <w:tr w:rsidR="00E41412" w:rsidRPr="00943353" w14:paraId="0DDD99EC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0210B6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Yuriy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Ivanovich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EBF567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Starodubtsev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D66051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Military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Academy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Communications</w:t>
            </w:r>
          </w:p>
        </w:tc>
      </w:tr>
      <w:tr w:rsidR="00E41412" w:rsidRPr="00943353" w14:paraId="62E75409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966BB6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Andrey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530B2B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Sukhanov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843FA5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Rostov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State Transport University</w:t>
            </w:r>
          </w:p>
        </w:tc>
      </w:tr>
      <w:tr w:rsidR="00E41412" w:rsidRPr="00943353" w14:paraId="0B46F348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F8FD04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Alexey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B36536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Sulavko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E29F91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Omsk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State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Technical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</w:t>
            </w:r>
          </w:p>
        </w:tc>
      </w:tr>
      <w:tr w:rsidR="00E41412" w:rsidRPr="00753B63" w14:paraId="18CECCF1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3BEFBC8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Pavel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7720DA7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Sundeev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26ADDE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Sirius University of Science and Technology</w:t>
            </w:r>
          </w:p>
        </w:tc>
      </w:tr>
      <w:tr w:rsidR="00E41412" w:rsidRPr="00943353" w14:paraId="614D305E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09908F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Sushama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9FA26F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Tanwar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CB61B9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Manipal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Jaipur</w:t>
            </w:r>
            <w:proofErr w:type="spellEnd"/>
          </w:p>
        </w:tc>
      </w:tr>
      <w:tr w:rsidR="00E41412" w:rsidRPr="00943353" w14:paraId="27F7BC4D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9456F0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Fariza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7C2049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Tebueva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936D78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North-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Caucasus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Federal University</w:t>
            </w:r>
          </w:p>
        </w:tc>
      </w:tr>
      <w:tr w:rsidR="00E41412" w:rsidRPr="00943353" w14:paraId="580EE5B4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5FF906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Cihangir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854266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Tezcan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F52D6F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Middle East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Technical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</w:t>
            </w:r>
          </w:p>
        </w:tc>
      </w:tr>
      <w:tr w:rsidR="00E41412" w:rsidRPr="00943353" w14:paraId="7FCF12E3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E8F07F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Babita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031D6A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Tiwari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3041CB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Manipal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Jaipur</w:t>
            </w:r>
            <w:proofErr w:type="spellEnd"/>
          </w:p>
        </w:tc>
      </w:tr>
      <w:tr w:rsidR="00E41412" w:rsidRPr="00753B63" w14:paraId="1C688BB3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614907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Igor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DF704C4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Ushakov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87E9D6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The Bonch-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Bruevich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 Saint Petersburg State University of Telecommunications</w:t>
            </w:r>
          </w:p>
        </w:tc>
      </w:tr>
      <w:tr w:rsidR="00E41412" w:rsidRPr="00753B63" w14:paraId="2EB67C9D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1C4165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Lev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A9ABA7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Utkin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CEF2DA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Peter the Great </w:t>
            </w:r>
            <w:proofErr w:type="spellStart"/>
            <w:proofErr w:type="gram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St.Petersburg</w:t>
            </w:r>
            <w:proofErr w:type="spellEnd"/>
            <w:proofErr w:type="gram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 Polytechnic University</w:t>
            </w:r>
          </w:p>
        </w:tc>
      </w:tr>
      <w:tr w:rsidR="00E41412" w:rsidRPr="00753B63" w14:paraId="5DFD4EFF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9D7681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Vladimir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7C0A753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Vasiliev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4DFEFB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Ufa University of Science and Technology</w:t>
            </w:r>
          </w:p>
        </w:tc>
      </w:tr>
      <w:tr w:rsidR="00E41412" w:rsidRPr="00753B63" w14:paraId="4F4A00B4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9CC79F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Dmitrii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146F865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Verzilin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582A03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Lesgaft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 xml:space="preserve"> National State University of Physical Education, Sport and Health, St. Petersburg</w:t>
            </w:r>
          </w:p>
        </w:tc>
      </w:tr>
      <w:tr w:rsidR="00E41412" w:rsidRPr="00943353" w14:paraId="4E3FDB6C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509CA3C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Gennady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3A05FA0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Veselov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A815251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Southern Federal University</w:t>
            </w:r>
          </w:p>
        </w:tc>
      </w:tr>
      <w:tr w:rsidR="00E41412" w:rsidRPr="00943353" w14:paraId="0D14BE7B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02D18A97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Susheela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3BBE79D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Vishnoi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555867A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Manipal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University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Jaipur</w:t>
            </w:r>
            <w:proofErr w:type="spellEnd"/>
          </w:p>
        </w:tc>
      </w:tr>
      <w:tr w:rsidR="00E41412" w:rsidRPr="00753B63" w14:paraId="036F140A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FDC251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Lidiya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6B87A3D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Vitkova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DA6649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St. Petersburg Federal Research Center of the Russian Academy of Sciences (SPC RAS)</w:t>
            </w:r>
          </w:p>
        </w:tc>
      </w:tr>
      <w:tr w:rsidR="00E41412" w:rsidRPr="00943353" w14:paraId="66688832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76062C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Alisa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27BB41E5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Vorobeva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5DBA57D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ITMO University</w:t>
            </w:r>
          </w:p>
        </w:tc>
      </w:tr>
      <w:tr w:rsidR="00E41412" w:rsidRPr="00753B63" w14:paraId="5E03888A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533DD38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Aleksey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05E9F649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Wulfin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7B9A001E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Ufa University of Science and Technology</w:t>
            </w:r>
          </w:p>
        </w:tc>
      </w:tr>
      <w:tr w:rsidR="00E41412" w:rsidRPr="00943353" w14:paraId="7008D99E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489A09E6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Vipin</w:t>
            </w:r>
            <w:proofErr w:type="spellEnd"/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5F3D5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587A8862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Yadav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2EDE4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6FCEEA8B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MIT Academy </w:t>
            </w: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 xml:space="preserve"> Engineering</w:t>
            </w:r>
          </w:p>
        </w:tc>
      </w:tr>
      <w:tr w:rsidR="00E41412" w:rsidRPr="00753B63" w14:paraId="152D7586" w14:textId="77777777" w:rsidTr="00E41412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1E917DCF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Michael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D8F9D8"/>
            <w:tcMar>
              <w:top w:w="36" w:type="dxa"/>
              <w:left w:w="100" w:type="dxa"/>
              <w:bottom w:w="36" w:type="dxa"/>
              <w:right w:w="100" w:type="dxa"/>
            </w:tcMar>
            <w:vAlign w:val="center"/>
            <w:hideMark/>
          </w:tcPr>
          <w:p w14:paraId="4E9427F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eastAsia="ru-RU"/>
              </w:rPr>
              <w:t>Zabezhailo</w:t>
            </w:r>
            <w:proofErr w:type="spellEnd"/>
          </w:p>
        </w:tc>
        <w:tc>
          <w:tcPr>
            <w:tcW w:w="8564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E9F6EA"/>
            <w:tcMar>
              <w:top w:w="36" w:type="dxa"/>
              <w:left w:w="84" w:type="dxa"/>
              <w:bottom w:w="36" w:type="dxa"/>
              <w:right w:w="84" w:type="dxa"/>
            </w:tcMar>
            <w:vAlign w:val="center"/>
            <w:hideMark/>
          </w:tcPr>
          <w:p w14:paraId="24CE30A8" w14:textId="77777777" w:rsidR="00E41412" w:rsidRPr="00943353" w:rsidRDefault="00E41412" w:rsidP="00943353">
            <w:pPr>
              <w:spacing w:after="0" w:line="240" w:lineRule="auto"/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</w:pPr>
            <w:r w:rsidRPr="00943353">
              <w:rPr>
                <w:rFonts w:ascii="Verdana" w:eastAsia="Times New Roman" w:hAnsi="Verdana"/>
                <w:i w:val="0"/>
                <w:color w:val="000000"/>
                <w:sz w:val="16"/>
                <w:szCs w:val="16"/>
                <w:lang w:val="en-US" w:eastAsia="ru-RU"/>
              </w:rPr>
              <w:t>Federal Research Center "Informatics and Control" of the Russian Academy of Sciences</w:t>
            </w:r>
          </w:p>
        </w:tc>
      </w:tr>
    </w:tbl>
    <w:p w14:paraId="0C025D04" w14:textId="77777777" w:rsidR="00943353" w:rsidRPr="00943353" w:rsidRDefault="00943353">
      <w:pPr>
        <w:rPr>
          <w:i w:val="0"/>
          <w:lang w:val="en-US"/>
        </w:rPr>
      </w:pPr>
    </w:p>
    <w:sectPr w:rsidR="00943353" w:rsidRPr="00943353" w:rsidSect="009433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353"/>
    <w:rsid w:val="000C267A"/>
    <w:rsid w:val="00112E47"/>
    <w:rsid w:val="00215193"/>
    <w:rsid w:val="00284AAE"/>
    <w:rsid w:val="002A35FE"/>
    <w:rsid w:val="002E5A16"/>
    <w:rsid w:val="0032735A"/>
    <w:rsid w:val="00633639"/>
    <w:rsid w:val="00753B63"/>
    <w:rsid w:val="00943353"/>
    <w:rsid w:val="00A05DC0"/>
    <w:rsid w:val="00A83590"/>
    <w:rsid w:val="00BE6D03"/>
    <w:rsid w:val="00D37BDD"/>
    <w:rsid w:val="00E41412"/>
    <w:rsid w:val="00F3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1137"/>
  <w15:docId w15:val="{E794800E-2C10-4FD1-9A81-CE6C583D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E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3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3353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1097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Kotenko Igor</dc:creator>
  <cp:lastModifiedBy>Igor Kotenko</cp:lastModifiedBy>
  <cp:revision>2</cp:revision>
  <dcterms:created xsi:type="dcterms:W3CDTF">2026-05-25T11:58:00Z</dcterms:created>
  <dcterms:modified xsi:type="dcterms:W3CDTF">2026-05-25T11:58:00Z</dcterms:modified>
</cp:coreProperties>
</file>